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EF" w:rsidRPr="008A4AEF" w:rsidRDefault="008A4AEF" w:rsidP="008A4AEF">
      <w:pPr>
        <w:autoSpaceDE w:val="0"/>
        <w:autoSpaceDN w:val="0"/>
        <w:adjustRightInd w:val="0"/>
        <w:jc w:val="center"/>
        <w:rPr>
          <w:b/>
        </w:rPr>
      </w:pPr>
      <w:bookmarkStart w:id="0" w:name="_GoBack"/>
      <w:bookmarkEnd w:id="0"/>
      <w:r w:rsidRPr="008A4AEF">
        <w:rPr>
          <w:b/>
        </w:rPr>
        <w:t>Parish Anniversary Prayers</w:t>
      </w:r>
    </w:p>
    <w:p w:rsidR="008A4AEF" w:rsidRDefault="008A4AEF" w:rsidP="008A4AEF">
      <w:pPr>
        <w:autoSpaceDE w:val="0"/>
        <w:autoSpaceDN w:val="0"/>
        <w:adjustRightInd w:val="0"/>
        <w:ind w:firstLine="720"/>
      </w:pPr>
    </w:p>
    <w:p w:rsidR="00C47BC6" w:rsidRDefault="00F50FBE" w:rsidP="008A4AEF">
      <w:pPr>
        <w:autoSpaceDE w:val="0"/>
        <w:autoSpaceDN w:val="0"/>
        <w:adjustRightInd w:val="0"/>
        <w:ind w:firstLine="720"/>
      </w:pPr>
      <w:r w:rsidRPr="008A4AEF">
        <w:t xml:space="preserve">Gracious God we give thanks as we </w:t>
      </w:r>
      <w:r w:rsidR="000C7985" w:rsidRPr="008A4AEF">
        <w:t xml:space="preserve">celebrate the </w:t>
      </w:r>
      <w:r w:rsidR="00C47BC6" w:rsidRPr="00C47BC6">
        <w:rPr>
          <w:i/>
        </w:rPr>
        <w:t>N_</w:t>
      </w:r>
      <w:r w:rsidR="00C47BC6">
        <w:t>_</w:t>
      </w:r>
      <w:proofErr w:type="spellStart"/>
      <w:r w:rsidRPr="008A4AEF">
        <w:t>th</w:t>
      </w:r>
      <w:proofErr w:type="spellEnd"/>
      <w:r w:rsidR="000C7985" w:rsidRPr="008A4AEF">
        <w:t xml:space="preserve"> anniversary of </w:t>
      </w:r>
      <w:proofErr w:type="spellStart"/>
      <w:r w:rsidR="00C47BC6" w:rsidRPr="00C47BC6">
        <w:rPr>
          <w:i/>
        </w:rPr>
        <w:t>N</w:t>
      </w:r>
      <w:r w:rsidR="00C47BC6">
        <w:t>______</w:t>
      </w:r>
      <w:r w:rsidRPr="008A4AEF">
        <w:t>parish</w:t>
      </w:r>
      <w:proofErr w:type="spellEnd"/>
      <w:r w:rsidRPr="008A4AEF">
        <w:t xml:space="preserve"> </w:t>
      </w:r>
      <w:r w:rsidR="000C7985" w:rsidRPr="008A4AEF">
        <w:t xml:space="preserve">and </w:t>
      </w:r>
      <w:r w:rsidRPr="008A4AEF">
        <w:t>the</w:t>
      </w:r>
      <w:r w:rsidR="000C7985" w:rsidRPr="008A4AEF">
        <w:t xml:space="preserve"> journey that started so many years ago – and so many plans ago – and so many </w:t>
      </w:r>
    </w:p>
    <w:p w:rsidR="00F50FBE" w:rsidRDefault="000C7985" w:rsidP="00C47BC6">
      <w:pPr>
        <w:autoSpaceDE w:val="0"/>
        <w:autoSpaceDN w:val="0"/>
        <w:adjustRightInd w:val="0"/>
      </w:pPr>
      <w:proofErr w:type="gramStart"/>
      <w:r w:rsidRPr="008A4AEF">
        <w:t>dreams</w:t>
      </w:r>
      <w:proofErr w:type="gramEnd"/>
      <w:r w:rsidRPr="008A4AEF">
        <w:t xml:space="preserve"> ago.</w:t>
      </w:r>
    </w:p>
    <w:p w:rsidR="008A4AEF" w:rsidRDefault="000C7985" w:rsidP="008A4AEF">
      <w:pPr>
        <w:autoSpaceDE w:val="0"/>
        <w:autoSpaceDN w:val="0"/>
        <w:adjustRightInd w:val="0"/>
        <w:ind w:firstLine="720"/>
      </w:pPr>
      <w:r w:rsidRPr="008A4AEF">
        <w:t>We celebrate all the joys th</w:t>
      </w:r>
      <w:r w:rsidR="00F50FBE" w:rsidRPr="008A4AEF">
        <w:t xml:space="preserve">at have been birthed in these </w:t>
      </w:r>
      <w:r w:rsidR="00C47BC6" w:rsidRPr="00C47BC6">
        <w:rPr>
          <w:i/>
        </w:rPr>
        <w:t>N_</w:t>
      </w:r>
      <w:r w:rsidR="00C47BC6">
        <w:t>_</w:t>
      </w:r>
      <w:r w:rsidR="00F50FBE" w:rsidRPr="008A4AEF">
        <w:t xml:space="preserve"> years. We celebrate all the</w:t>
      </w:r>
      <w:r w:rsidR="008A4AEF" w:rsidRPr="008A4AEF">
        <w:t xml:space="preserve"> happy times, all the accomplishments, and all the</w:t>
      </w:r>
      <w:r w:rsidRPr="008A4AEF">
        <w:t xml:space="preserve"> triumphs. Thank </w:t>
      </w:r>
      <w:r w:rsidR="00D7274C">
        <w:t>You</w:t>
      </w:r>
      <w:r w:rsidRPr="008A4AEF">
        <w:t xml:space="preserve">, Lord, for blessing </w:t>
      </w:r>
      <w:r w:rsidR="008A4AEF" w:rsidRPr="008A4AEF">
        <w:t>us.</w:t>
      </w:r>
    </w:p>
    <w:p w:rsidR="000C7985" w:rsidRDefault="000C7985" w:rsidP="00C47BC6">
      <w:pPr>
        <w:autoSpaceDE w:val="0"/>
        <w:autoSpaceDN w:val="0"/>
        <w:adjustRightInd w:val="0"/>
        <w:ind w:firstLine="720"/>
      </w:pPr>
      <w:r w:rsidRPr="008A4AEF">
        <w:t>We acknowledge that the</w:t>
      </w:r>
      <w:r w:rsidR="008A4AEF" w:rsidRPr="008A4AEF">
        <w:t>re have been, and will continue to be, struggles</w:t>
      </w:r>
      <w:r w:rsidRPr="008A4AEF">
        <w:t xml:space="preserve"> heartaches. Yet </w:t>
      </w:r>
      <w:r w:rsidR="008A4AEF" w:rsidRPr="008A4AEF">
        <w:t>we h</w:t>
      </w:r>
      <w:r w:rsidRPr="008A4AEF">
        <w:t xml:space="preserve">ave </w:t>
      </w:r>
      <w:r w:rsidR="008A4AEF" w:rsidRPr="008A4AEF">
        <w:t xml:space="preserve">travelled together under </w:t>
      </w:r>
      <w:proofErr w:type="gramStart"/>
      <w:r w:rsidR="00D7274C">
        <w:t>You</w:t>
      </w:r>
      <w:r w:rsidR="008A4AEF" w:rsidRPr="008A4AEF">
        <w:t>r</w:t>
      </w:r>
      <w:proofErr w:type="gramEnd"/>
      <w:r w:rsidR="008A4AEF" w:rsidRPr="008A4AEF">
        <w:t xml:space="preserve"> protection and love.</w:t>
      </w:r>
      <w:r w:rsidRPr="008A4AEF">
        <w:t xml:space="preserve"> Thank </w:t>
      </w:r>
      <w:r w:rsidR="00D7274C">
        <w:t>You</w:t>
      </w:r>
      <w:r w:rsidRPr="008A4AEF">
        <w:t xml:space="preserve">, Lord, for </w:t>
      </w:r>
      <w:r w:rsidR="008A4AEF" w:rsidRPr="008A4AEF">
        <w:t>being with us in good times and bad.</w:t>
      </w:r>
    </w:p>
    <w:p w:rsidR="000C7985" w:rsidRPr="008A4AEF" w:rsidRDefault="000C7985" w:rsidP="008A4AEF">
      <w:pPr>
        <w:autoSpaceDE w:val="0"/>
        <w:autoSpaceDN w:val="0"/>
        <w:adjustRightInd w:val="0"/>
        <w:ind w:firstLine="720"/>
      </w:pPr>
      <w:r w:rsidRPr="008A4AEF">
        <w:t xml:space="preserve">We ask, Lord, that </w:t>
      </w:r>
      <w:proofErr w:type="gramStart"/>
      <w:r w:rsidR="00D7274C">
        <w:t>You</w:t>
      </w:r>
      <w:proofErr w:type="gramEnd"/>
      <w:r w:rsidRPr="008A4AEF">
        <w:t xml:space="preserve"> would continue to protect </w:t>
      </w:r>
      <w:r w:rsidR="008A4AEF" w:rsidRPr="008A4AEF">
        <w:t>us,</w:t>
      </w:r>
      <w:r w:rsidRPr="008A4AEF">
        <w:t xml:space="preserve"> guide </w:t>
      </w:r>
      <w:r w:rsidR="008A4AEF" w:rsidRPr="008A4AEF">
        <w:t xml:space="preserve">us and sustain us </w:t>
      </w:r>
      <w:r w:rsidR="00F50FBE" w:rsidRPr="008A4AEF">
        <w:t xml:space="preserve">as </w:t>
      </w:r>
      <w:r w:rsidR="008A4AEF" w:rsidRPr="008A4AEF">
        <w:t>we</w:t>
      </w:r>
      <w:r w:rsidR="00F50FBE" w:rsidRPr="008A4AEF">
        <w:t xml:space="preserve"> go forth from this </w:t>
      </w:r>
      <w:r w:rsidR="00C47BC6" w:rsidRPr="00C47BC6">
        <w:rPr>
          <w:i/>
        </w:rPr>
        <w:t>N__</w:t>
      </w:r>
      <w:r w:rsidR="00C47BC6" w:rsidRPr="008A4AEF">
        <w:t xml:space="preserve"> </w:t>
      </w:r>
      <w:proofErr w:type="spellStart"/>
      <w:r w:rsidR="00C47BC6">
        <w:t>th</w:t>
      </w:r>
      <w:proofErr w:type="spellEnd"/>
      <w:r w:rsidR="00C47BC6">
        <w:t xml:space="preserve"> </w:t>
      </w:r>
      <w:r w:rsidRPr="008A4AEF">
        <w:t>anniversary celebration. Amen</w:t>
      </w:r>
    </w:p>
    <w:p w:rsidR="00F50FBE" w:rsidRPr="008A4AEF" w:rsidRDefault="00F50FBE" w:rsidP="000C7985">
      <w:pPr>
        <w:autoSpaceDE w:val="0"/>
        <w:autoSpaceDN w:val="0"/>
        <w:adjustRightInd w:val="0"/>
      </w:pPr>
    </w:p>
    <w:p w:rsidR="008A4AEF" w:rsidRDefault="008A4AEF" w:rsidP="000C7985">
      <w:pPr>
        <w:autoSpaceDE w:val="0"/>
        <w:autoSpaceDN w:val="0"/>
        <w:adjustRightInd w:val="0"/>
      </w:pPr>
    </w:p>
    <w:p w:rsidR="008A4AEF" w:rsidRPr="008A4AEF" w:rsidRDefault="008A4AEF" w:rsidP="000C7985">
      <w:pPr>
        <w:autoSpaceDE w:val="0"/>
        <w:autoSpaceDN w:val="0"/>
        <w:adjustRightInd w:val="0"/>
      </w:pPr>
    </w:p>
    <w:p w:rsidR="000C7985" w:rsidRPr="008A4AEF" w:rsidRDefault="000C7985" w:rsidP="008A4AEF">
      <w:pPr>
        <w:autoSpaceDE w:val="0"/>
        <w:autoSpaceDN w:val="0"/>
        <w:adjustRightInd w:val="0"/>
        <w:ind w:firstLine="720"/>
      </w:pPr>
      <w:r w:rsidRPr="008A4AEF">
        <w:t xml:space="preserve">We praise </w:t>
      </w:r>
      <w:proofErr w:type="gramStart"/>
      <w:r w:rsidR="00D7274C">
        <w:t>You</w:t>
      </w:r>
      <w:proofErr w:type="gramEnd"/>
      <w:r w:rsidRPr="008A4AEF">
        <w:t xml:space="preserve"> heavenly Father for the great privilege which is ours this day to humbly come before </w:t>
      </w:r>
      <w:r w:rsidR="00D7274C">
        <w:t>You</w:t>
      </w:r>
      <w:r w:rsidRPr="008A4AEF">
        <w:t xml:space="preserve">, and lovingly praise and thank </w:t>
      </w:r>
      <w:r w:rsidR="00D7274C">
        <w:t>You</w:t>
      </w:r>
      <w:r w:rsidRPr="008A4AEF">
        <w:t xml:space="preserve"> as we reflect on the history of our parish which was established </w:t>
      </w:r>
      <w:r w:rsidR="00C47BC6" w:rsidRPr="00C47BC6">
        <w:rPr>
          <w:i/>
        </w:rPr>
        <w:t>N__</w:t>
      </w:r>
      <w:r w:rsidR="00C47BC6" w:rsidRPr="008A4AEF">
        <w:t xml:space="preserve"> </w:t>
      </w:r>
      <w:r w:rsidRPr="008A4AEF">
        <w:t>years ago.</w:t>
      </w:r>
    </w:p>
    <w:p w:rsidR="00F50FBE" w:rsidRPr="008A4AEF" w:rsidRDefault="000C7985" w:rsidP="008A4AEF">
      <w:pPr>
        <w:autoSpaceDE w:val="0"/>
        <w:autoSpaceDN w:val="0"/>
        <w:adjustRightInd w:val="0"/>
        <w:ind w:firstLine="720"/>
      </w:pPr>
      <w:r w:rsidRPr="008A4AEF">
        <w:t xml:space="preserve">By </w:t>
      </w:r>
      <w:r w:rsidR="00D7274C">
        <w:t>You</w:t>
      </w:r>
      <w:r w:rsidRPr="008A4AEF">
        <w:t xml:space="preserve">r grace, Lord, this parish and building has been established and been a place of community, fellowship, worship and preaching.  Many people have come and gone from us over </w:t>
      </w:r>
      <w:r w:rsidR="00C47BC6" w:rsidRPr="00C47BC6">
        <w:rPr>
          <w:i/>
        </w:rPr>
        <w:t>N__</w:t>
      </w:r>
      <w:r w:rsidR="00C47BC6" w:rsidRPr="008A4AEF">
        <w:t xml:space="preserve"> </w:t>
      </w:r>
      <w:r w:rsidRPr="008A4AEF">
        <w:t xml:space="preserve">years, and we are thankful for what each one has contributed to our </w:t>
      </w:r>
      <w:r w:rsidR="00F50FBE" w:rsidRPr="008A4AEF">
        <w:t xml:space="preserve">church.  We are thankful to the support we have received from our Diocese as well as local community that have allowed us to do the work of furthering God’s Kingdom here in Ottawa and beyond. We continue to pray for </w:t>
      </w:r>
      <w:proofErr w:type="gramStart"/>
      <w:r w:rsidR="00D7274C">
        <w:t>You</w:t>
      </w:r>
      <w:r w:rsidR="00F50FBE" w:rsidRPr="008A4AEF">
        <w:t>r</w:t>
      </w:r>
      <w:proofErr w:type="gramEnd"/>
      <w:r w:rsidR="00F50FBE" w:rsidRPr="008A4AEF">
        <w:t xml:space="preserve"> gracious Spirit to work through us as we support ministries in our local area as well as those beyond our boundaries</w:t>
      </w:r>
    </w:p>
    <w:p w:rsidR="000C7985" w:rsidRPr="008A4AEF" w:rsidRDefault="00F50FBE" w:rsidP="008A4AEF">
      <w:pPr>
        <w:autoSpaceDE w:val="0"/>
        <w:autoSpaceDN w:val="0"/>
        <w:adjustRightInd w:val="0"/>
        <w:ind w:firstLine="720"/>
      </w:pPr>
      <w:r w:rsidRPr="008A4AEF">
        <w:t xml:space="preserve">May we be faithful in heading the Holy Spirit in proclaiming the Good News of Jesus and being a gift to our </w:t>
      </w:r>
      <w:proofErr w:type="gramStart"/>
      <w:r w:rsidRPr="008A4AEF">
        <w:t>world.</w:t>
      </w:r>
      <w:proofErr w:type="gramEnd"/>
      <w:r w:rsidR="008A4AEF">
        <w:t xml:space="preserve"> Amen</w:t>
      </w:r>
    </w:p>
    <w:p w:rsidR="00F50FBE" w:rsidRDefault="00F50FBE" w:rsidP="00F50FBE">
      <w:pPr>
        <w:autoSpaceDE w:val="0"/>
        <w:autoSpaceDN w:val="0"/>
        <w:adjustRightInd w:val="0"/>
      </w:pPr>
    </w:p>
    <w:p w:rsidR="00317D4E" w:rsidRDefault="00317D4E" w:rsidP="00F50FBE">
      <w:pPr>
        <w:autoSpaceDE w:val="0"/>
        <w:autoSpaceDN w:val="0"/>
        <w:adjustRightInd w:val="0"/>
      </w:pPr>
    </w:p>
    <w:p w:rsidR="008A4AEF" w:rsidRDefault="008A4AEF" w:rsidP="00F50FBE">
      <w:pPr>
        <w:autoSpaceDE w:val="0"/>
        <w:autoSpaceDN w:val="0"/>
        <w:adjustRightInd w:val="0"/>
      </w:pPr>
    </w:p>
    <w:p w:rsidR="00317D4E" w:rsidRPr="00317D4E" w:rsidRDefault="00317D4E" w:rsidP="00317D4E">
      <w:pPr>
        <w:autoSpaceDE w:val="0"/>
        <w:autoSpaceDN w:val="0"/>
        <w:adjustRightInd w:val="0"/>
        <w:ind w:firstLine="720"/>
      </w:pPr>
      <w:r w:rsidRPr="00317D4E">
        <w:t xml:space="preserve">Loving God, who guided our forbearers, we offer unto </w:t>
      </w:r>
      <w:proofErr w:type="gramStart"/>
      <w:r w:rsidR="00D7274C">
        <w:t>You</w:t>
      </w:r>
      <w:proofErr w:type="gramEnd"/>
      <w:r w:rsidRPr="00317D4E">
        <w:t xml:space="preserve"> a prayer of thanks and ask </w:t>
      </w:r>
      <w:r w:rsidR="00D7274C">
        <w:t>You</w:t>
      </w:r>
      <w:r w:rsidRPr="00317D4E">
        <w:t>r blessing on all those who have served and worked in</w:t>
      </w:r>
      <w:r w:rsidR="008A4AEF" w:rsidRPr="00317D4E">
        <w:t xml:space="preserve"> this branch of Christ’s Church for </w:t>
      </w:r>
      <w:r w:rsidR="00C47BC6" w:rsidRPr="00C47BC6">
        <w:rPr>
          <w:i/>
        </w:rPr>
        <w:t>N__</w:t>
      </w:r>
      <w:r w:rsidR="00C47BC6" w:rsidRPr="008A4AEF">
        <w:t xml:space="preserve"> </w:t>
      </w:r>
      <w:r w:rsidR="008A4AEF" w:rsidRPr="00317D4E">
        <w:t xml:space="preserve">years or more. We thank </w:t>
      </w:r>
      <w:proofErr w:type="gramStart"/>
      <w:r w:rsidR="00D7274C">
        <w:t>You</w:t>
      </w:r>
      <w:proofErr w:type="gramEnd"/>
      <w:r w:rsidRPr="00317D4E">
        <w:t xml:space="preserve"> </w:t>
      </w:r>
      <w:r w:rsidR="008A4AEF" w:rsidRPr="00317D4E">
        <w:t xml:space="preserve">for every memory that </w:t>
      </w:r>
      <w:r w:rsidRPr="00317D4E">
        <w:t xml:space="preserve">our celebrations </w:t>
      </w:r>
      <w:r w:rsidR="008A4AEF" w:rsidRPr="00317D4E">
        <w:t>revives, and for the great number of witnesses who have</w:t>
      </w:r>
      <w:r w:rsidR="00C47BC6">
        <w:t xml:space="preserve"> made the </w:t>
      </w:r>
      <w:r w:rsidR="00C47BC6" w:rsidRPr="00C47BC6">
        <w:rPr>
          <w:i/>
        </w:rPr>
        <w:t>N__</w:t>
      </w:r>
      <w:r w:rsidR="00C47BC6" w:rsidRPr="008A4AEF">
        <w:t xml:space="preserve"> </w:t>
      </w:r>
      <w:proofErr w:type="spellStart"/>
      <w:r w:rsidRPr="00317D4E">
        <w:t>th</w:t>
      </w:r>
      <w:proofErr w:type="spellEnd"/>
      <w:r w:rsidRPr="00317D4E">
        <w:t xml:space="preserve"> </w:t>
      </w:r>
      <w:r w:rsidR="008A4AEF" w:rsidRPr="00317D4E">
        <w:t xml:space="preserve">anniversary of our church an occasion for celebration. </w:t>
      </w:r>
    </w:p>
    <w:p w:rsidR="008A4AEF" w:rsidRDefault="008A4AEF" w:rsidP="00317D4E">
      <w:pPr>
        <w:autoSpaceDE w:val="0"/>
        <w:autoSpaceDN w:val="0"/>
        <w:adjustRightInd w:val="0"/>
        <w:ind w:firstLine="720"/>
      </w:pPr>
      <w:r w:rsidRPr="00317D4E">
        <w:t xml:space="preserve">We pray that </w:t>
      </w:r>
      <w:proofErr w:type="gramStart"/>
      <w:r w:rsidR="00D7274C">
        <w:t>You</w:t>
      </w:r>
      <w:proofErr w:type="gramEnd"/>
      <w:r w:rsidR="00317D4E" w:rsidRPr="00317D4E">
        <w:t xml:space="preserve"> </w:t>
      </w:r>
      <w:r w:rsidRPr="00317D4E">
        <w:t>will deepen within each of us a sense of gratitude for the many sacrifices made for us by</w:t>
      </w:r>
      <w:r w:rsidR="00317D4E" w:rsidRPr="00317D4E">
        <w:t xml:space="preserve"> </w:t>
      </w:r>
      <w:r w:rsidRPr="00317D4E">
        <w:t>those who have gone before us, and thereby find</w:t>
      </w:r>
      <w:r w:rsidR="00317D4E" w:rsidRPr="00317D4E">
        <w:t xml:space="preserve"> this parish </w:t>
      </w:r>
      <w:r w:rsidRPr="00317D4E">
        <w:t>a place of refreshment and</w:t>
      </w:r>
      <w:r w:rsidR="00317D4E" w:rsidRPr="00317D4E">
        <w:t xml:space="preserve"> </w:t>
      </w:r>
      <w:r w:rsidRPr="00317D4E">
        <w:t>strength. May we continue to see, by faith, the needs of those around us and the needs of</w:t>
      </w:r>
      <w:r w:rsidR="00317D4E" w:rsidRPr="00317D4E">
        <w:t xml:space="preserve"> </w:t>
      </w:r>
      <w:r w:rsidRPr="00317D4E">
        <w:t xml:space="preserve">those who shall come after us, and do all that is possible to </w:t>
      </w:r>
      <w:r w:rsidR="00317D4E" w:rsidRPr="00317D4E">
        <w:t>show</w:t>
      </w:r>
      <w:r w:rsidRPr="00317D4E">
        <w:t xml:space="preserve"> to them our witness</w:t>
      </w:r>
      <w:r w:rsidR="00317D4E" w:rsidRPr="00317D4E">
        <w:t xml:space="preserve"> </w:t>
      </w:r>
      <w:r w:rsidRPr="00317D4E">
        <w:t xml:space="preserve">in </w:t>
      </w:r>
      <w:r w:rsidR="00317D4E" w:rsidRPr="00317D4E">
        <w:t>word</w:t>
      </w:r>
      <w:r w:rsidRPr="00317D4E">
        <w:t xml:space="preserve"> and deed </w:t>
      </w:r>
      <w:r w:rsidR="00317D4E" w:rsidRPr="00317D4E">
        <w:t>of</w:t>
      </w:r>
      <w:r w:rsidRPr="00317D4E">
        <w:t xml:space="preserve"> the riches of life with </w:t>
      </w:r>
      <w:r w:rsidR="00317D4E" w:rsidRPr="00317D4E">
        <w:t>Christ</w:t>
      </w:r>
      <w:r w:rsidRPr="00317D4E">
        <w:t xml:space="preserve">. In </w:t>
      </w:r>
      <w:r w:rsidR="00317D4E" w:rsidRPr="00317D4E">
        <w:t xml:space="preserve">Jesus </w:t>
      </w:r>
      <w:r w:rsidRPr="00317D4E">
        <w:t>name we pray. Amen.</w:t>
      </w:r>
    </w:p>
    <w:p w:rsidR="00320A3C" w:rsidRDefault="00320A3C" w:rsidP="00320A3C">
      <w:pPr>
        <w:autoSpaceDE w:val="0"/>
        <w:autoSpaceDN w:val="0"/>
        <w:adjustRightInd w:val="0"/>
      </w:pPr>
    </w:p>
    <w:p w:rsidR="00320A3C" w:rsidRDefault="00320A3C" w:rsidP="00320A3C">
      <w:pPr>
        <w:autoSpaceDE w:val="0"/>
        <w:autoSpaceDN w:val="0"/>
        <w:adjustRightInd w:val="0"/>
      </w:pPr>
    </w:p>
    <w:p w:rsidR="00320A3C" w:rsidRDefault="00320A3C" w:rsidP="00320A3C">
      <w:pPr>
        <w:autoSpaceDE w:val="0"/>
        <w:autoSpaceDN w:val="0"/>
        <w:adjustRightInd w:val="0"/>
      </w:pPr>
    </w:p>
    <w:p w:rsidR="00320A3C" w:rsidRDefault="00D7274C" w:rsidP="00D7274C">
      <w:pPr>
        <w:autoSpaceDE w:val="0"/>
        <w:autoSpaceDN w:val="0"/>
        <w:adjustRightInd w:val="0"/>
        <w:ind w:firstLine="720"/>
      </w:pPr>
      <w:r>
        <w:t>Gracious God, a</w:t>
      </w:r>
      <w:r w:rsidR="00320A3C">
        <w:t xml:space="preserve">s we celebrate our past and rejoice in our present, we also look forward with eager eyes to the future. We pray that </w:t>
      </w:r>
      <w:proofErr w:type="gramStart"/>
      <w:r>
        <w:t>You</w:t>
      </w:r>
      <w:proofErr w:type="gramEnd"/>
      <w:r w:rsidR="00320A3C">
        <w:t xml:space="preserve"> would continue to make </w:t>
      </w:r>
      <w:r>
        <w:t>You</w:t>
      </w:r>
      <w:r w:rsidR="00320A3C">
        <w:t xml:space="preserve">r </w:t>
      </w:r>
      <w:r>
        <w:t xml:space="preserve">love </w:t>
      </w:r>
      <w:r w:rsidR="00320A3C">
        <w:t xml:space="preserve">known among us. Give us a zeal for mission. Help us to look beyond our walls to those who do not know </w:t>
      </w:r>
      <w:proofErr w:type="gramStart"/>
      <w:r>
        <w:t>You</w:t>
      </w:r>
      <w:proofErr w:type="gramEnd"/>
      <w:r w:rsidR="00320A3C">
        <w:t>. Make this church a blessing to those around us, and embolden us to move forward with strength toward what lies ahead.</w:t>
      </w:r>
    </w:p>
    <w:p w:rsidR="00D7274C" w:rsidRDefault="00D7274C" w:rsidP="00D7274C">
      <w:pPr>
        <w:autoSpaceDE w:val="0"/>
        <w:autoSpaceDN w:val="0"/>
        <w:adjustRightInd w:val="0"/>
      </w:pPr>
    </w:p>
    <w:p w:rsidR="00D7274C" w:rsidRDefault="00D7274C" w:rsidP="00D7274C">
      <w:pPr>
        <w:autoSpaceDE w:val="0"/>
        <w:autoSpaceDN w:val="0"/>
        <w:adjustRightInd w:val="0"/>
      </w:pPr>
    </w:p>
    <w:p w:rsidR="00D7274C" w:rsidRPr="00D7274C" w:rsidRDefault="00D7274C" w:rsidP="00D7274C">
      <w:pPr>
        <w:autoSpaceDE w:val="0"/>
        <w:autoSpaceDN w:val="0"/>
        <w:adjustRightInd w:val="0"/>
        <w:ind w:firstLine="720"/>
      </w:pPr>
      <w:r w:rsidRPr="00D7274C">
        <w:lastRenderedPageBreak/>
        <w:t xml:space="preserve">Eternal and loving God, today we give thanks to </w:t>
      </w:r>
      <w:proofErr w:type="gramStart"/>
      <w:r>
        <w:t>You</w:t>
      </w:r>
      <w:proofErr w:type="gramEnd"/>
      <w:r w:rsidRPr="00D7274C">
        <w:t xml:space="preserve"> for </w:t>
      </w:r>
      <w:r>
        <w:t>You</w:t>
      </w:r>
      <w:r w:rsidRPr="00D7274C">
        <w:t xml:space="preserve">r goodness through all the years of worship and witness in this parish of St. Matthias.  We give </w:t>
      </w:r>
      <w:proofErr w:type="gramStart"/>
      <w:r>
        <w:t>You</w:t>
      </w:r>
      <w:proofErr w:type="gramEnd"/>
      <w:r w:rsidRPr="00D7274C">
        <w:t xml:space="preserve"> thanks for </w:t>
      </w:r>
      <w:r>
        <w:t>You</w:t>
      </w:r>
      <w:r w:rsidRPr="00D7274C">
        <w:t xml:space="preserve">r grace in calling us to be </w:t>
      </w:r>
      <w:r>
        <w:t>You</w:t>
      </w:r>
      <w:r w:rsidRPr="00D7274C">
        <w:t xml:space="preserve">r people, for </w:t>
      </w:r>
      <w:r>
        <w:t>You</w:t>
      </w:r>
      <w:r w:rsidRPr="00D7274C">
        <w:t xml:space="preserve">r love revealed to us in Christ </w:t>
      </w:r>
      <w:r>
        <w:t>You</w:t>
      </w:r>
      <w:r w:rsidRPr="00D7274C">
        <w:t xml:space="preserve">r Son, for </w:t>
      </w:r>
      <w:r>
        <w:t>You</w:t>
      </w:r>
      <w:r w:rsidRPr="00D7274C">
        <w:t>r gift of the Spirit and the joy of salvation:</w:t>
      </w:r>
    </w:p>
    <w:p w:rsidR="00D7274C" w:rsidRPr="00D7274C" w:rsidRDefault="00D7274C" w:rsidP="00D7274C">
      <w:pPr>
        <w:autoSpaceDE w:val="0"/>
        <w:autoSpaceDN w:val="0"/>
        <w:adjustRightInd w:val="0"/>
        <w:ind w:firstLine="720"/>
      </w:pPr>
      <w:r w:rsidRPr="00D7274C">
        <w:t xml:space="preserve">We give thanks for those who established </w:t>
      </w:r>
      <w:proofErr w:type="gramStart"/>
      <w:r w:rsidRPr="00D7274C">
        <w:t xml:space="preserve">this congregation </w:t>
      </w:r>
      <w:r w:rsidR="00C47BC6" w:rsidRPr="00C47BC6">
        <w:rPr>
          <w:i/>
        </w:rPr>
        <w:t>N__</w:t>
      </w:r>
      <w:r w:rsidR="00C47BC6" w:rsidRPr="008A4AEF">
        <w:t xml:space="preserve"> </w:t>
      </w:r>
      <w:r w:rsidRPr="00D7274C">
        <w:t>years</w:t>
      </w:r>
      <w:proofErr w:type="gramEnd"/>
      <w:r w:rsidRPr="00D7274C">
        <w:t xml:space="preserve"> ago and for their faith and vision, for their gifts and abilities: </w:t>
      </w:r>
    </w:p>
    <w:p w:rsidR="00D7274C" w:rsidRPr="00D7274C" w:rsidRDefault="00D7274C" w:rsidP="00D7274C">
      <w:pPr>
        <w:autoSpaceDE w:val="0"/>
        <w:autoSpaceDN w:val="0"/>
        <w:adjustRightInd w:val="0"/>
        <w:ind w:firstLine="720"/>
      </w:pPr>
      <w:r w:rsidRPr="00D7274C">
        <w:t xml:space="preserve">We give thanks for all who have been members of this congregation, those who have given freely of their time and money, </w:t>
      </w:r>
      <w:proofErr w:type="gramStart"/>
      <w:r w:rsidRPr="00D7274C">
        <w:t>an</w:t>
      </w:r>
      <w:proofErr w:type="gramEnd"/>
      <w:r w:rsidRPr="00D7274C">
        <w:t xml:space="preserve"> for those whose wisdom guided our congregation:</w:t>
      </w:r>
    </w:p>
    <w:p w:rsidR="00D7274C" w:rsidRPr="00D7274C" w:rsidRDefault="00D7274C" w:rsidP="00D7274C">
      <w:pPr>
        <w:autoSpaceDE w:val="0"/>
        <w:autoSpaceDN w:val="0"/>
        <w:adjustRightInd w:val="0"/>
        <w:ind w:firstLine="720"/>
      </w:pPr>
      <w:r w:rsidRPr="00D7274C">
        <w:t>We give thanks for all who have preached and taught here: for all who have confessed here that Jesus is Lord; and or all who today lead in worship, witness, and service in our parish.</w:t>
      </w:r>
    </w:p>
    <w:p w:rsidR="00D7274C" w:rsidRDefault="00D7274C" w:rsidP="00D7274C">
      <w:pPr>
        <w:autoSpaceDE w:val="0"/>
        <w:autoSpaceDN w:val="0"/>
        <w:adjustRightInd w:val="0"/>
        <w:rPr>
          <w:lang w:val="en-US"/>
        </w:rPr>
      </w:pPr>
    </w:p>
    <w:p w:rsidR="002D2B6A" w:rsidRDefault="002D2B6A" w:rsidP="00D7274C">
      <w:pPr>
        <w:autoSpaceDE w:val="0"/>
        <w:autoSpaceDN w:val="0"/>
        <w:adjustRightInd w:val="0"/>
        <w:rPr>
          <w:lang w:val="en-US"/>
        </w:rPr>
      </w:pPr>
    </w:p>
    <w:p w:rsidR="002D2B6A" w:rsidRDefault="002D2B6A" w:rsidP="00D7274C">
      <w:pPr>
        <w:autoSpaceDE w:val="0"/>
        <w:autoSpaceDN w:val="0"/>
        <w:adjustRightInd w:val="0"/>
        <w:rPr>
          <w:sz w:val="20"/>
          <w:szCs w:val="20"/>
          <w:lang w:val="en-US"/>
        </w:rPr>
      </w:pPr>
      <w:r w:rsidRPr="002D2B6A">
        <w:rPr>
          <w:b/>
          <w:lang w:val="en-US"/>
        </w:rPr>
        <w:t>Litany for a Parish Anniversary Celebration</w:t>
      </w:r>
      <w:r w:rsidRPr="002D2B6A">
        <w:rPr>
          <w:sz w:val="20"/>
          <w:szCs w:val="20"/>
          <w:lang w:val="en-US"/>
        </w:rPr>
        <w:t xml:space="preserve"> (Anglican Book of Alternative Services Pg</w:t>
      </w:r>
      <w:r>
        <w:rPr>
          <w:sz w:val="20"/>
          <w:szCs w:val="20"/>
          <w:lang w:val="en-US"/>
        </w:rPr>
        <w:t>s.</w:t>
      </w:r>
      <w:r w:rsidRPr="002D2B6A">
        <w:rPr>
          <w:sz w:val="20"/>
          <w:szCs w:val="20"/>
          <w:lang w:val="en-US"/>
        </w:rPr>
        <w:t xml:space="preserve"> 671-2)</w:t>
      </w:r>
    </w:p>
    <w:p w:rsidR="002D2B6A" w:rsidRPr="002D2B6A" w:rsidRDefault="002D2B6A" w:rsidP="00D7274C">
      <w:pPr>
        <w:autoSpaceDE w:val="0"/>
        <w:autoSpaceDN w:val="0"/>
        <w:adjustRightInd w:val="0"/>
        <w:rPr>
          <w:sz w:val="20"/>
          <w:szCs w:val="20"/>
          <w:lang w:val="en-US"/>
        </w:rPr>
      </w:pPr>
    </w:p>
    <w:p w:rsidR="002D2B6A" w:rsidRPr="002D2B6A" w:rsidRDefault="002D2B6A" w:rsidP="002D2B6A">
      <w:pPr>
        <w:autoSpaceDE w:val="0"/>
        <w:autoSpaceDN w:val="0"/>
        <w:adjustRightInd w:val="0"/>
      </w:pPr>
      <w:r w:rsidRPr="002D2B6A">
        <w:t>For the Church universal, of which these buildings are a visible</w:t>
      </w:r>
      <w:r>
        <w:t xml:space="preserve"> </w:t>
      </w:r>
      <w:r w:rsidRPr="002D2B6A">
        <w:t>symbol,</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pPr>
      <w:r w:rsidRPr="002D2B6A">
        <w:t>For your presence whenever two or three have gathered in</w:t>
      </w:r>
      <w:r>
        <w:t xml:space="preserve"> </w:t>
      </w:r>
      <w:r w:rsidRPr="002D2B6A">
        <w:t>your name,</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pPr>
      <w:r w:rsidRPr="002D2B6A">
        <w:t>For this place where we may be still and know that you are God,</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pPr>
      <w:r w:rsidRPr="002D2B6A">
        <w:t>For the fulfilling of our desires and petitions as you see best for</w:t>
      </w:r>
      <w:r>
        <w:t xml:space="preserve"> </w:t>
      </w:r>
      <w:r w:rsidRPr="002D2B6A">
        <w:t>us,</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pPr>
      <w:r w:rsidRPr="002D2B6A">
        <w:t>For our past and a vision of the future that lies ahead,</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pPr>
      <w:r w:rsidRPr="002D2B6A">
        <w:t>For the gift of the Holy Spirit and new life in baptism,</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pPr>
      <w:r w:rsidRPr="002D2B6A">
        <w:t>For the pardon of our sins when we have fallen short of your</w:t>
      </w:r>
      <w:r>
        <w:t xml:space="preserve"> </w:t>
      </w:r>
      <w:r w:rsidRPr="002D2B6A">
        <w:t>glory,</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pPr>
      <w:r w:rsidRPr="002D2B6A">
        <w:t>For the holy Eucharist in which we have a foretaste of your</w:t>
      </w:r>
      <w:r>
        <w:t xml:space="preserve"> </w:t>
      </w:r>
      <w:r w:rsidRPr="002D2B6A">
        <w:t>eternal kingdom,</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pPr>
      <w:r w:rsidRPr="002D2B6A">
        <w:t>For the blessing of our vows and the crowning of our years</w:t>
      </w:r>
      <w:r>
        <w:t xml:space="preserve"> </w:t>
      </w:r>
      <w:r w:rsidRPr="002D2B6A">
        <w:t>with your goodness,</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pPr>
      <w:r w:rsidRPr="002D2B6A">
        <w:t>For the faith of those who have gone before us and for our</w:t>
      </w:r>
      <w:r>
        <w:t xml:space="preserve"> </w:t>
      </w:r>
      <w:r w:rsidRPr="002D2B6A">
        <w:t>encouragement by their perseverance,</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pPr>
      <w:r w:rsidRPr="002D2B6A">
        <w:t>For all the benefactors of this place who have died in the peace</w:t>
      </w:r>
      <w:r>
        <w:t xml:space="preserve"> </w:t>
      </w:r>
      <w:r w:rsidRPr="002D2B6A">
        <w:t xml:space="preserve">of Christ and are at rest (especially </w:t>
      </w:r>
      <w:r w:rsidRPr="002D2B6A">
        <w:rPr>
          <w:i/>
          <w:iCs/>
        </w:rPr>
        <w:t>N</w:t>
      </w:r>
      <w:r w:rsidRPr="002D2B6A">
        <w:t>),</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pPr>
      <w:r w:rsidRPr="002D2B6A">
        <w:t xml:space="preserve">For the fellowship of all your saints, and especially for </w:t>
      </w:r>
      <w:r w:rsidRPr="002D2B6A">
        <w:rPr>
          <w:i/>
          <w:iCs/>
        </w:rPr>
        <w:t>N</w:t>
      </w:r>
      <w:r w:rsidRPr="002D2B6A">
        <w:t>, our</w:t>
      </w:r>
      <w:r>
        <w:t xml:space="preserve"> </w:t>
      </w:r>
      <w:r w:rsidRPr="002D2B6A">
        <w:t>patron,</w:t>
      </w:r>
    </w:p>
    <w:p w:rsidR="002D2B6A" w:rsidRPr="002D2B6A" w:rsidRDefault="002D2B6A" w:rsidP="002D2B6A">
      <w:pPr>
        <w:autoSpaceDE w:val="0"/>
        <w:autoSpaceDN w:val="0"/>
        <w:adjustRightInd w:val="0"/>
        <w:rPr>
          <w:b/>
          <w:bCs/>
        </w:rPr>
      </w:pPr>
      <w:r w:rsidRPr="002D2B6A">
        <w:rPr>
          <w:b/>
          <w:bCs/>
        </w:rPr>
        <w:t>We thank you, Lord.</w:t>
      </w:r>
    </w:p>
    <w:p w:rsidR="002D2B6A" w:rsidRPr="002D2B6A" w:rsidRDefault="002D2B6A" w:rsidP="002D2B6A">
      <w:pPr>
        <w:autoSpaceDE w:val="0"/>
        <w:autoSpaceDN w:val="0"/>
        <w:adjustRightInd w:val="0"/>
        <w:rPr>
          <w:b/>
          <w:bCs/>
        </w:rPr>
      </w:pPr>
    </w:p>
    <w:p w:rsidR="002D2B6A" w:rsidRPr="002D2B6A" w:rsidRDefault="002D2B6A" w:rsidP="002D2B6A">
      <w:pPr>
        <w:autoSpaceDE w:val="0"/>
        <w:autoSpaceDN w:val="0"/>
        <w:adjustRightInd w:val="0"/>
      </w:pPr>
      <w:r w:rsidRPr="002D2B6A">
        <w:t>O God, from living and chosen stones you prepare an</w:t>
      </w:r>
      <w:r w:rsidR="00C47BC6">
        <w:t xml:space="preserve"> </w:t>
      </w:r>
      <w:r w:rsidRPr="002D2B6A">
        <w:t>everlasting dwelling place for your majesty. Grant that in the</w:t>
      </w:r>
      <w:r w:rsidR="00C47BC6">
        <w:t xml:space="preserve"> </w:t>
      </w:r>
      <w:r w:rsidRPr="002D2B6A">
        <w:t>power of the Holy Spirit those who serve you here may always</w:t>
      </w:r>
      <w:r w:rsidR="00C47BC6">
        <w:t xml:space="preserve"> </w:t>
      </w:r>
      <w:r w:rsidRPr="002D2B6A">
        <w:t>be kept within your presence. This we pray through Jesus</w:t>
      </w:r>
      <w:r>
        <w:t xml:space="preserve"> </w:t>
      </w:r>
      <w:r w:rsidRPr="002D2B6A">
        <w:t xml:space="preserve">Christ our Lord, who </w:t>
      </w:r>
      <w:proofErr w:type="gramStart"/>
      <w:r w:rsidRPr="002D2B6A">
        <w:t>lives</w:t>
      </w:r>
      <w:proofErr w:type="gramEnd"/>
      <w:r w:rsidRPr="002D2B6A">
        <w:t xml:space="preserve"> and reigns with you and the Holy</w:t>
      </w:r>
      <w:r>
        <w:t xml:space="preserve"> </w:t>
      </w:r>
      <w:r w:rsidRPr="002D2B6A">
        <w:t xml:space="preserve">Spirit, one God, now and ever. </w:t>
      </w:r>
      <w:r w:rsidRPr="002D2B6A">
        <w:rPr>
          <w:b/>
        </w:rPr>
        <w:t>Amen</w:t>
      </w:r>
      <w:r w:rsidRPr="002D2B6A">
        <w:t>.</w:t>
      </w:r>
    </w:p>
    <w:sectPr w:rsidR="002D2B6A" w:rsidRPr="002D2B6A" w:rsidSect="000E636F">
      <w:pgSz w:w="12240" w:h="15840" w:code="1"/>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85"/>
    <w:rsid w:val="00034237"/>
    <w:rsid w:val="00035512"/>
    <w:rsid w:val="000541AC"/>
    <w:rsid w:val="00055D04"/>
    <w:rsid w:val="00063D8F"/>
    <w:rsid w:val="00076F1A"/>
    <w:rsid w:val="000809A9"/>
    <w:rsid w:val="00082B59"/>
    <w:rsid w:val="000A036C"/>
    <w:rsid w:val="000B15F0"/>
    <w:rsid w:val="000B1A29"/>
    <w:rsid w:val="000C7985"/>
    <w:rsid w:val="000E636F"/>
    <w:rsid w:val="00124610"/>
    <w:rsid w:val="00124814"/>
    <w:rsid w:val="00131377"/>
    <w:rsid w:val="001339AA"/>
    <w:rsid w:val="00147D59"/>
    <w:rsid w:val="00151D1A"/>
    <w:rsid w:val="00182B36"/>
    <w:rsid w:val="001A4E4A"/>
    <w:rsid w:val="001A5737"/>
    <w:rsid w:val="001A7C93"/>
    <w:rsid w:val="001B7568"/>
    <w:rsid w:val="001C1801"/>
    <w:rsid w:val="001D3254"/>
    <w:rsid w:val="001E3364"/>
    <w:rsid w:val="001E75F3"/>
    <w:rsid w:val="001F5161"/>
    <w:rsid w:val="001F5ED3"/>
    <w:rsid w:val="001F74BC"/>
    <w:rsid w:val="001F79E6"/>
    <w:rsid w:val="00200A16"/>
    <w:rsid w:val="002024D1"/>
    <w:rsid w:val="00221CF6"/>
    <w:rsid w:val="002270AD"/>
    <w:rsid w:val="00243D11"/>
    <w:rsid w:val="00247ED6"/>
    <w:rsid w:val="002731C9"/>
    <w:rsid w:val="002844CC"/>
    <w:rsid w:val="002A2A5E"/>
    <w:rsid w:val="002B140F"/>
    <w:rsid w:val="002B15D7"/>
    <w:rsid w:val="002C1739"/>
    <w:rsid w:val="002D2B6A"/>
    <w:rsid w:val="002D36D1"/>
    <w:rsid w:val="002E0B53"/>
    <w:rsid w:val="002F0DF0"/>
    <w:rsid w:val="002F136F"/>
    <w:rsid w:val="002F1E13"/>
    <w:rsid w:val="0031369B"/>
    <w:rsid w:val="00314C0C"/>
    <w:rsid w:val="003167F1"/>
    <w:rsid w:val="00317D4E"/>
    <w:rsid w:val="00320A3C"/>
    <w:rsid w:val="003219F2"/>
    <w:rsid w:val="00326C02"/>
    <w:rsid w:val="003357C4"/>
    <w:rsid w:val="0035164D"/>
    <w:rsid w:val="003529D1"/>
    <w:rsid w:val="00355FA9"/>
    <w:rsid w:val="003611D2"/>
    <w:rsid w:val="00366C40"/>
    <w:rsid w:val="00367C2D"/>
    <w:rsid w:val="00380866"/>
    <w:rsid w:val="0039261D"/>
    <w:rsid w:val="003950C1"/>
    <w:rsid w:val="003B0B78"/>
    <w:rsid w:val="003B62F8"/>
    <w:rsid w:val="003D47B1"/>
    <w:rsid w:val="003E07CD"/>
    <w:rsid w:val="003E6108"/>
    <w:rsid w:val="003F2646"/>
    <w:rsid w:val="003F5574"/>
    <w:rsid w:val="0040214C"/>
    <w:rsid w:val="00410220"/>
    <w:rsid w:val="00413569"/>
    <w:rsid w:val="00437082"/>
    <w:rsid w:val="00447735"/>
    <w:rsid w:val="00451E22"/>
    <w:rsid w:val="00465991"/>
    <w:rsid w:val="004722A0"/>
    <w:rsid w:val="00477C0E"/>
    <w:rsid w:val="004829A0"/>
    <w:rsid w:val="004B509E"/>
    <w:rsid w:val="004D09C6"/>
    <w:rsid w:val="004D346A"/>
    <w:rsid w:val="004D409A"/>
    <w:rsid w:val="004E1D12"/>
    <w:rsid w:val="004E7A83"/>
    <w:rsid w:val="004F2A77"/>
    <w:rsid w:val="004F7FD5"/>
    <w:rsid w:val="00507105"/>
    <w:rsid w:val="005236CA"/>
    <w:rsid w:val="00541CCC"/>
    <w:rsid w:val="005544E1"/>
    <w:rsid w:val="0056095C"/>
    <w:rsid w:val="00562049"/>
    <w:rsid w:val="00563E4F"/>
    <w:rsid w:val="0056489D"/>
    <w:rsid w:val="00591B56"/>
    <w:rsid w:val="005A61E6"/>
    <w:rsid w:val="005E54F2"/>
    <w:rsid w:val="005E62FD"/>
    <w:rsid w:val="005F0FB4"/>
    <w:rsid w:val="005F4C80"/>
    <w:rsid w:val="0062391F"/>
    <w:rsid w:val="0062707A"/>
    <w:rsid w:val="0064046A"/>
    <w:rsid w:val="00650A1A"/>
    <w:rsid w:val="00660672"/>
    <w:rsid w:val="00662106"/>
    <w:rsid w:val="00662E3E"/>
    <w:rsid w:val="00670118"/>
    <w:rsid w:val="00670FD4"/>
    <w:rsid w:val="00672FBE"/>
    <w:rsid w:val="00677DEB"/>
    <w:rsid w:val="00685DC0"/>
    <w:rsid w:val="00697753"/>
    <w:rsid w:val="006B3EB5"/>
    <w:rsid w:val="006C3454"/>
    <w:rsid w:val="006C3B98"/>
    <w:rsid w:val="006E11F8"/>
    <w:rsid w:val="006F4C9A"/>
    <w:rsid w:val="006F67A8"/>
    <w:rsid w:val="006F76FB"/>
    <w:rsid w:val="00705FFB"/>
    <w:rsid w:val="00721583"/>
    <w:rsid w:val="007347CF"/>
    <w:rsid w:val="00735243"/>
    <w:rsid w:val="00743123"/>
    <w:rsid w:val="00753844"/>
    <w:rsid w:val="00775367"/>
    <w:rsid w:val="007764F8"/>
    <w:rsid w:val="00781A7B"/>
    <w:rsid w:val="00797C3E"/>
    <w:rsid w:val="007A1A2B"/>
    <w:rsid w:val="007A68B5"/>
    <w:rsid w:val="007B6403"/>
    <w:rsid w:val="007C3579"/>
    <w:rsid w:val="007C596B"/>
    <w:rsid w:val="007F2A17"/>
    <w:rsid w:val="007F2E27"/>
    <w:rsid w:val="007F7BF3"/>
    <w:rsid w:val="0080406C"/>
    <w:rsid w:val="00817301"/>
    <w:rsid w:val="008302FC"/>
    <w:rsid w:val="0083372E"/>
    <w:rsid w:val="0083573D"/>
    <w:rsid w:val="00847C2A"/>
    <w:rsid w:val="00854B86"/>
    <w:rsid w:val="00855BB3"/>
    <w:rsid w:val="00867B45"/>
    <w:rsid w:val="00894855"/>
    <w:rsid w:val="008A305C"/>
    <w:rsid w:val="008A4AEF"/>
    <w:rsid w:val="008B5732"/>
    <w:rsid w:val="008E5B43"/>
    <w:rsid w:val="008E63FD"/>
    <w:rsid w:val="0090164B"/>
    <w:rsid w:val="00905013"/>
    <w:rsid w:val="00905C31"/>
    <w:rsid w:val="00910FD4"/>
    <w:rsid w:val="00917FB8"/>
    <w:rsid w:val="009552DC"/>
    <w:rsid w:val="00961408"/>
    <w:rsid w:val="00967ADB"/>
    <w:rsid w:val="009730BA"/>
    <w:rsid w:val="00991264"/>
    <w:rsid w:val="0099659D"/>
    <w:rsid w:val="009B0DFD"/>
    <w:rsid w:val="009C1FBB"/>
    <w:rsid w:val="009C42B2"/>
    <w:rsid w:val="009E5FF0"/>
    <w:rsid w:val="009F2381"/>
    <w:rsid w:val="009F530B"/>
    <w:rsid w:val="00A20A26"/>
    <w:rsid w:val="00A2630D"/>
    <w:rsid w:val="00A4626F"/>
    <w:rsid w:val="00A472F4"/>
    <w:rsid w:val="00A57C79"/>
    <w:rsid w:val="00A6223C"/>
    <w:rsid w:val="00A7200F"/>
    <w:rsid w:val="00A811DE"/>
    <w:rsid w:val="00A822EB"/>
    <w:rsid w:val="00A8525A"/>
    <w:rsid w:val="00A90321"/>
    <w:rsid w:val="00A973DB"/>
    <w:rsid w:val="00AA5C7D"/>
    <w:rsid w:val="00AB32E4"/>
    <w:rsid w:val="00AD4D75"/>
    <w:rsid w:val="00AE7026"/>
    <w:rsid w:val="00AE742B"/>
    <w:rsid w:val="00B1023C"/>
    <w:rsid w:val="00B22F25"/>
    <w:rsid w:val="00B352EF"/>
    <w:rsid w:val="00B36C2B"/>
    <w:rsid w:val="00B42DD4"/>
    <w:rsid w:val="00B46D71"/>
    <w:rsid w:val="00B47155"/>
    <w:rsid w:val="00B5383D"/>
    <w:rsid w:val="00B61E11"/>
    <w:rsid w:val="00B65F27"/>
    <w:rsid w:val="00B75C26"/>
    <w:rsid w:val="00B82DBA"/>
    <w:rsid w:val="00BA10D2"/>
    <w:rsid w:val="00BA56BC"/>
    <w:rsid w:val="00BB5639"/>
    <w:rsid w:val="00BB5F95"/>
    <w:rsid w:val="00BC294C"/>
    <w:rsid w:val="00BC7EE3"/>
    <w:rsid w:val="00BD675A"/>
    <w:rsid w:val="00BE4CE1"/>
    <w:rsid w:val="00BE68B1"/>
    <w:rsid w:val="00BF43DC"/>
    <w:rsid w:val="00C04935"/>
    <w:rsid w:val="00C15410"/>
    <w:rsid w:val="00C328C5"/>
    <w:rsid w:val="00C3302A"/>
    <w:rsid w:val="00C35A78"/>
    <w:rsid w:val="00C47BC6"/>
    <w:rsid w:val="00C7295D"/>
    <w:rsid w:val="00C84856"/>
    <w:rsid w:val="00C90D16"/>
    <w:rsid w:val="00C940F0"/>
    <w:rsid w:val="00CB09D0"/>
    <w:rsid w:val="00CC6AA9"/>
    <w:rsid w:val="00CE7C73"/>
    <w:rsid w:val="00D02CC9"/>
    <w:rsid w:val="00D109FD"/>
    <w:rsid w:val="00D2467A"/>
    <w:rsid w:val="00D50219"/>
    <w:rsid w:val="00D63303"/>
    <w:rsid w:val="00D713DF"/>
    <w:rsid w:val="00D7274C"/>
    <w:rsid w:val="00D92196"/>
    <w:rsid w:val="00D92FFA"/>
    <w:rsid w:val="00D936D2"/>
    <w:rsid w:val="00DA4879"/>
    <w:rsid w:val="00DA4FFC"/>
    <w:rsid w:val="00DB24DC"/>
    <w:rsid w:val="00DD12B7"/>
    <w:rsid w:val="00DE41B2"/>
    <w:rsid w:val="00DE529F"/>
    <w:rsid w:val="00DF26EC"/>
    <w:rsid w:val="00E04446"/>
    <w:rsid w:val="00E246E0"/>
    <w:rsid w:val="00E26EE8"/>
    <w:rsid w:val="00E32BC9"/>
    <w:rsid w:val="00E405F8"/>
    <w:rsid w:val="00E42CD4"/>
    <w:rsid w:val="00E55F2C"/>
    <w:rsid w:val="00E617F3"/>
    <w:rsid w:val="00E66C64"/>
    <w:rsid w:val="00E935B3"/>
    <w:rsid w:val="00E97B0E"/>
    <w:rsid w:val="00EA0593"/>
    <w:rsid w:val="00EC3628"/>
    <w:rsid w:val="00F34321"/>
    <w:rsid w:val="00F43960"/>
    <w:rsid w:val="00F45900"/>
    <w:rsid w:val="00F46709"/>
    <w:rsid w:val="00F47001"/>
    <w:rsid w:val="00F50FBE"/>
    <w:rsid w:val="00F53334"/>
    <w:rsid w:val="00F5567C"/>
    <w:rsid w:val="00F641DF"/>
    <w:rsid w:val="00F73ADD"/>
    <w:rsid w:val="00F8462B"/>
    <w:rsid w:val="00F90088"/>
    <w:rsid w:val="00F9291C"/>
    <w:rsid w:val="00F944CD"/>
    <w:rsid w:val="00FA1653"/>
    <w:rsid w:val="00FA6227"/>
    <w:rsid w:val="00FB16A9"/>
    <w:rsid w:val="00FD3509"/>
    <w:rsid w:val="00FE3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985"/>
    <w:pPr>
      <w:spacing w:before="240" w:after="240"/>
    </w:pPr>
    <w:rPr>
      <w:rFonts w:ascii="Times New Roman" w:eastAsia="Times New Roman" w:hAnsi="Times New Roman" w:cs="Times New Roman"/>
      <w:lang w:eastAsia="en-CA"/>
    </w:rPr>
  </w:style>
  <w:style w:type="character" w:styleId="Strong">
    <w:name w:val="Strong"/>
    <w:basedOn w:val="DefaultParagraphFont"/>
    <w:uiPriority w:val="22"/>
    <w:qFormat/>
    <w:rsid w:val="00D727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985"/>
    <w:pPr>
      <w:spacing w:before="240" w:after="240"/>
    </w:pPr>
    <w:rPr>
      <w:rFonts w:ascii="Times New Roman" w:eastAsia="Times New Roman" w:hAnsi="Times New Roman" w:cs="Times New Roman"/>
      <w:lang w:eastAsia="en-CA"/>
    </w:rPr>
  </w:style>
  <w:style w:type="character" w:styleId="Strong">
    <w:name w:val="Strong"/>
    <w:basedOn w:val="DefaultParagraphFont"/>
    <w:uiPriority w:val="22"/>
    <w:qFormat/>
    <w:rsid w:val="00D727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7353">
      <w:bodyDiv w:val="1"/>
      <w:marLeft w:val="0"/>
      <w:marRight w:val="0"/>
      <w:marTop w:val="0"/>
      <w:marBottom w:val="0"/>
      <w:divBdr>
        <w:top w:val="none" w:sz="0" w:space="0" w:color="auto"/>
        <w:left w:val="none" w:sz="0" w:space="0" w:color="auto"/>
        <w:bottom w:val="none" w:sz="0" w:space="0" w:color="auto"/>
        <w:right w:val="none" w:sz="0" w:space="0" w:color="auto"/>
      </w:divBdr>
      <w:divsChild>
        <w:div w:id="1364355656">
          <w:marLeft w:val="0"/>
          <w:marRight w:val="0"/>
          <w:marTop w:val="0"/>
          <w:marBottom w:val="0"/>
          <w:divBdr>
            <w:top w:val="none" w:sz="0" w:space="0" w:color="auto"/>
            <w:left w:val="none" w:sz="0" w:space="0" w:color="auto"/>
            <w:bottom w:val="none" w:sz="0" w:space="0" w:color="auto"/>
            <w:right w:val="none" w:sz="0" w:space="0" w:color="auto"/>
          </w:divBdr>
          <w:divsChild>
            <w:div w:id="774326853">
              <w:marLeft w:val="0"/>
              <w:marRight w:val="0"/>
              <w:marTop w:val="0"/>
              <w:marBottom w:val="0"/>
              <w:divBdr>
                <w:top w:val="none" w:sz="0" w:space="0" w:color="auto"/>
                <w:left w:val="none" w:sz="0" w:space="0" w:color="auto"/>
                <w:bottom w:val="none" w:sz="0" w:space="0" w:color="auto"/>
                <w:right w:val="none" w:sz="0" w:space="0" w:color="auto"/>
              </w:divBdr>
              <w:divsChild>
                <w:div w:id="1683357894">
                  <w:marLeft w:val="0"/>
                  <w:marRight w:val="0"/>
                  <w:marTop w:val="0"/>
                  <w:marBottom w:val="0"/>
                  <w:divBdr>
                    <w:top w:val="none" w:sz="0" w:space="0" w:color="auto"/>
                    <w:left w:val="none" w:sz="0" w:space="0" w:color="auto"/>
                    <w:bottom w:val="none" w:sz="0" w:space="0" w:color="auto"/>
                    <w:right w:val="none" w:sz="0" w:space="0" w:color="auto"/>
                  </w:divBdr>
                  <w:divsChild>
                    <w:div w:id="469128611">
                      <w:marLeft w:val="0"/>
                      <w:marRight w:val="0"/>
                      <w:marTop w:val="0"/>
                      <w:marBottom w:val="0"/>
                      <w:divBdr>
                        <w:top w:val="none" w:sz="0" w:space="0" w:color="auto"/>
                        <w:left w:val="none" w:sz="0" w:space="0" w:color="auto"/>
                        <w:bottom w:val="none" w:sz="0" w:space="0" w:color="auto"/>
                        <w:right w:val="none" w:sz="0" w:space="0" w:color="auto"/>
                      </w:divBdr>
                      <w:divsChild>
                        <w:div w:id="1743093586">
                          <w:marLeft w:val="0"/>
                          <w:marRight w:val="0"/>
                          <w:marTop w:val="0"/>
                          <w:marBottom w:val="0"/>
                          <w:divBdr>
                            <w:top w:val="none" w:sz="0" w:space="0" w:color="auto"/>
                            <w:left w:val="none" w:sz="0" w:space="0" w:color="auto"/>
                            <w:bottom w:val="none" w:sz="0" w:space="0" w:color="auto"/>
                            <w:right w:val="none" w:sz="0" w:space="0" w:color="auto"/>
                          </w:divBdr>
                          <w:divsChild>
                            <w:div w:id="1911231025">
                              <w:marLeft w:val="0"/>
                              <w:marRight w:val="0"/>
                              <w:marTop w:val="0"/>
                              <w:marBottom w:val="0"/>
                              <w:divBdr>
                                <w:top w:val="none" w:sz="0" w:space="0" w:color="auto"/>
                                <w:left w:val="none" w:sz="0" w:space="0" w:color="auto"/>
                                <w:bottom w:val="none" w:sz="0" w:space="0" w:color="auto"/>
                                <w:right w:val="none" w:sz="0" w:space="0" w:color="auto"/>
                              </w:divBdr>
                              <w:divsChild>
                                <w:div w:id="642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117699">
      <w:bodyDiv w:val="1"/>
      <w:marLeft w:val="0"/>
      <w:marRight w:val="0"/>
      <w:marTop w:val="0"/>
      <w:marBottom w:val="0"/>
      <w:divBdr>
        <w:top w:val="none" w:sz="0" w:space="0" w:color="auto"/>
        <w:left w:val="none" w:sz="0" w:space="0" w:color="auto"/>
        <w:bottom w:val="none" w:sz="0" w:space="0" w:color="auto"/>
        <w:right w:val="none" w:sz="0" w:space="0" w:color="auto"/>
      </w:divBdr>
      <w:divsChild>
        <w:div w:id="219637246">
          <w:marLeft w:val="0"/>
          <w:marRight w:val="0"/>
          <w:marTop w:val="360"/>
          <w:marBottom w:val="360"/>
          <w:divBdr>
            <w:top w:val="none" w:sz="0" w:space="0" w:color="auto"/>
            <w:left w:val="none" w:sz="0" w:space="0" w:color="auto"/>
            <w:bottom w:val="none" w:sz="0" w:space="0" w:color="auto"/>
            <w:right w:val="none" w:sz="0" w:space="0" w:color="auto"/>
          </w:divBdr>
          <w:divsChild>
            <w:div w:id="295988305">
              <w:marLeft w:val="0"/>
              <w:marRight w:val="0"/>
              <w:marTop w:val="0"/>
              <w:marBottom w:val="0"/>
              <w:divBdr>
                <w:top w:val="none" w:sz="0" w:space="0" w:color="auto"/>
                <w:left w:val="none" w:sz="0" w:space="0" w:color="auto"/>
                <w:bottom w:val="none" w:sz="0" w:space="0" w:color="auto"/>
                <w:right w:val="none" w:sz="0" w:space="0" w:color="auto"/>
              </w:divBdr>
              <w:divsChild>
                <w:div w:id="1782216149">
                  <w:marLeft w:val="0"/>
                  <w:marRight w:val="0"/>
                  <w:marTop w:val="0"/>
                  <w:marBottom w:val="0"/>
                  <w:divBdr>
                    <w:top w:val="none" w:sz="0" w:space="0" w:color="auto"/>
                    <w:left w:val="none" w:sz="0" w:space="0" w:color="auto"/>
                    <w:bottom w:val="none" w:sz="0" w:space="0" w:color="auto"/>
                    <w:right w:val="none" w:sz="0" w:space="0" w:color="auto"/>
                  </w:divBdr>
                  <w:divsChild>
                    <w:div w:id="13430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markperrin@corvelle.com</Manager>
  <Company>Anglican Fellowship of Prayer</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Anniversary Prayers</dc:title>
  <dc:subject>Parish Anniversary Prayers</dc:subject>
  <dc:creator>Paul</dc:creator>
  <cp:lastModifiedBy>Mark Perrin</cp:lastModifiedBy>
  <cp:revision>5</cp:revision>
  <dcterms:created xsi:type="dcterms:W3CDTF">2012-11-19T14:00:00Z</dcterms:created>
  <dcterms:modified xsi:type="dcterms:W3CDTF">2012-11-27T02:39:00Z</dcterms:modified>
</cp:coreProperties>
</file>